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098F" w14:textId="649090DB" w:rsidR="00A22CB5" w:rsidRDefault="00A22CB5">
      <w:pPr>
        <w:rPr>
          <w:rFonts w:ascii="Arial Nova Cond" w:hAnsi="Arial Nova Cond" w:cs="Tahoma"/>
          <w:sz w:val="26"/>
          <w:szCs w:val="26"/>
        </w:rPr>
      </w:pPr>
    </w:p>
    <w:p w14:paraId="6B9BEC0C" w14:textId="1783FCD8" w:rsidR="00D12E01" w:rsidRPr="00491E5D" w:rsidRDefault="00D12E01">
      <w:pPr>
        <w:rPr>
          <w:rFonts w:ascii="Arial Nova Cond" w:hAnsi="Arial Nova Cond" w:cs="Tahoma"/>
          <w:sz w:val="26"/>
          <w:szCs w:val="26"/>
        </w:rPr>
      </w:pPr>
    </w:p>
    <w:p w14:paraId="307B7135" w14:textId="162108F6" w:rsidR="00066082" w:rsidRDefault="001B3C3E" w:rsidP="00E47184">
      <w:pPr>
        <w:rPr>
          <w:rFonts w:ascii="Arial Nova Cond" w:hAnsi="Arial Nova Cond" w:cs="Tahoma"/>
          <w:sz w:val="26"/>
          <w:szCs w:val="26"/>
        </w:rPr>
      </w:pPr>
      <w:r>
        <w:rPr>
          <w:rFonts w:ascii="Arial Nova Cond" w:hAnsi="Arial Nova Cond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1831D" wp14:editId="21E14328">
                <wp:simplePos x="0" y="0"/>
                <wp:positionH relativeFrom="column">
                  <wp:posOffset>2805114</wp:posOffset>
                </wp:positionH>
                <wp:positionV relativeFrom="paragraph">
                  <wp:posOffset>267012</wp:posOffset>
                </wp:positionV>
                <wp:extent cx="2910036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036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D64A8" w14:textId="7B0DDDE9" w:rsidR="00402100" w:rsidRDefault="00402100" w:rsidP="0040210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ASUNTO: </w:t>
                            </w:r>
                            <w:r w:rsidR="00F40F7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SOLICITUD</w:t>
                            </w:r>
                            <w:r w:rsidR="001B3C3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 OPINIÓN TÉCNICA</w:t>
                            </w:r>
                            <w:r w:rsidR="00F40F7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72D2422" w14:textId="39173278" w:rsidR="00E84512" w:rsidRPr="00491E5D" w:rsidRDefault="00E84512" w:rsidP="00E84512">
                            <w:pPr>
                              <w:jc w:val="right"/>
                              <w:rPr>
                                <w:rFonts w:ascii="Arial Nova Cond" w:eastAsia="DengXian" w:hAnsi="Arial Nova Cond" w:cs="Leelawadee UI Semi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1831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0.9pt;margin-top:21pt;width:229.1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" filled="f" stroked="f" strokeweight=".5pt">
                <v:textbox>
                  <w:txbxContent>
                    <w:p w14:paraId="616D64A8" w14:textId="7B0DDDE9" w:rsidR="00402100" w:rsidRDefault="00402100" w:rsidP="0040210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ASUNTO: </w:t>
                      </w:r>
                      <w:r w:rsidR="00F40F72">
                        <w:rPr>
                          <w:rFonts w:ascii="Arial" w:hAnsi="Arial" w:cs="Arial"/>
                          <w:b/>
                          <w:sz w:val="20"/>
                        </w:rPr>
                        <w:t>SOLICITUD</w:t>
                      </w:r>
                      <w:r w:rsidR="001B3C3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 OPINIÓN TÉCNICA</w:t>
                      </w:r>
                      <w:r w:rsidR="00F40F7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272D2422" w14:textId="39173278" w:rsidR="00E84512" w:rsidRPr="00491E5D" w:rsidRDefault="00E84512" w:rsidP="00E84512">
                      <w:pPr>
                        <w:jc w:val="right"/>
                        <w:rPr>
                          <w:rFonts w:ascii="Arial Nova Cond" w:eastAsia="DengXian" w:hAnsi="Arial Nova Cond" w:cs="Leelawadee UI Semi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77001" w14:textId="78FB638F" w:rsidR="00402100" w:rsidRPr="00491E5D" w:rsidRDefault="00402100" w:rsidP="00E47184">
      <w:pPr>
        <w:rPr>
          <w:rFonts w:ascii="Arial Nova Cond" w:hAnsi="Arial Nova Cond" w:cs="Tahoma"/>
          <w:sz w:val="26"/>
          <w:szCs w:val="26"/>
        </w:rPr>
      </w:pPr>
    </w:p>
    <w:p w14:paraId="0B6671DE" w14:textId="77777777" w:rsidR="00D76645" w:rsidRDefault="00D76645" w:rsidP="00402100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344A8D73" w14:textId="77777777" w:rsidR="00D76645" w:rsidRDefault="00D76645" w:rsidP="00402100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361CE8BB" w14:textId="6CBD3245" w:rsidR="00D76645" w:rsidRDefault="00D76645" w:rsidP="00402100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3F4D7A9E" w14:textId="33ACA822" w:rsidR="00402100" w:rsidRDefault="00970762" w:rsidP="00402100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Huichapan, Hidalgo</w:t>
      </w:r>
      <w:r w:rsidR="0040210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</w:t>
      </w:r>
      <w:r w:rsidR="000379D6">
        <w:rPr>
          <w:rFonts w:ascii="Arial" w:hAnsi="Arial" w:cs="Arial"/>
          <w:sz w:val="20"/>
        </w:rPr>
        <w:t>___________de________________</w:t>
      </w:r>
      <w:r w:rsidR="0009291C">
        <w:rPr>
          <w:rFonts w:ascii="Arial" w:hAnsi="Arial" w:cs="Arial"/>
          <w:sz w:val="20"/>
        </w:rPr>
        <w:t>___________</w:t>
      </w:r>
      <w:r w:rsidR="001550D9">
        <w:rPr>
          <w:rFonts w:ascii="Arial" w:hAnsi="Arial" w:cs="Arial"/>
          <w:sz w:val="20"/>
        </w:rPr>
        <w:t>202</w:t>
      </w:r>
      <w:r w:rsidR="000379D6">
        <w:rPr>
          <w:rFonts w:ascii="Arial" w:hAnsi="Arial" w:cs="Arial"/>
          <w:sz w:val="20"/>
        </w:rPr>
        <w:t>___</w:t>
      </w:r>
      <w:r w:rsidR="00402100">
        <w:rPr>
          <w:rFonts w:ascii="Arial" w:hAnsi="Arial" w:cs="Arial"/>
          <w:sz w:val="20"/>
        </w:rPr>
        <w:t>.</w:t>
      </w:r>
    </w:p>
    <w:p w14:paraId="40C5C665" w14:textId="5B110905" w:rsidR="009845FF" w:rsidRDefault="009845FF" w:rsidP="00E4718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793F4E9" w14:textId="42275E4B" w:rsidR="00B13472" w:rsidRDefault="00B13472" w:rsidP="00E4718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7B59404E" w14:textId="77777777" w:rsidR="00B13472" w:rsidRDefault="00B13472" w:rsidP="00E4718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C734458" w14:textId="773A1ECA" w:rsidR="002E6A19" w:rsidRDefault="00E979AF" w:rsidP="002E6A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29186A72" wp14:editId="4202EBA3">
            <wp:simplePos x="0" y="0"/>
            <wp:positionH relativeFrom="margin">
              <wp:align>center</wp:align>
            </wp:positionH>
            <wp:positionV relativeFrom="margin">
              <wp:posOffset>2640330</wp:posOffset>
            </wp:positionV>
            <wp:extent cx="4005580" cy="43453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0000"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5D1EF" w14:textId="3330FB0D" w:rsidR="00940F8D" w:rsidRDefault="00940F8D" w:rsidP="00B134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CHRISTIAN JOEL MONROY VALENCIA</w:t>
      </w:r>
      <w:r w:rsidR="00D5255D">
        <w:rPr>
          <w:rFonts w:ascii="Arial" w:hAnsi="Arial" w:cs="Arial"/>
          <w:b/>
        </w:rPr>
        <w:t xml:space="preserve"> </w:t>
      </w:r>
    </w:p>
    <w:p w14:paraId="2C06D910" w14:textId="1F3ECCFC" w:rsidR="009B514A" w:rsidRDefault="009B514A" w:rsidP="00B134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</w:t>
      </w:r>
      <w:r w:rsidR="0009291C">
        <w:rPr>
          <w:rFonts w:ascii="Arial" w:hAnsi="Arial" w:cs="Arial"/>
          <w:b/>
        </w:rPr>
        <w:t>DOR</w:t>
      </w:r>
      <w:r>
        <w:rPr>
          <w:rFonts w:ascii="Arial" w:hAnsi="Arial" w:cs="Arial"/>
          <w:b/>
        </w:rPr>
        <w:t xml:space="preserve"> DE PROTECCIÓN CIVIL, </w:t>
      </w:r>
    </w:p>
    <w:p w14:paraId="25870D75" w14:textId="474AA4B5" w:rsidR="000379D6" w:rsidRDefault="009B514A" w:rsidP="00B134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BOMBEROS Y GESTIÓN INTEGRAL DE RIESGOS</w:t>
      </w:r>
      <w:r w:rsidR="00940F8D">
        <w:rPr>
          <w:rFonts w:ascii="Arial" w:hAnsi="Arial" w:cs="Arial"/>
          <w:b/>
        </w:rPr>
        <w:t>.</w:t>
      </w:r>
    </w:p>
    <w:p w14:paraId="159D8055" w14:textId="06ADF808" w:rsidR="0009291C" w:rsidRDefault="0009291C" w:rsidP="00B134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14:paraId="54ED60AD" w14:textId="77777777" w:rsidR="000379D6" w:rsidRDefault="000379D6" w:rsidP="000379D6">
      <w:pPr>
        <w:spacing w:after="0" w:line="240" w:lineRule="auto"/>
        <w:jc w:val="right"/>
        <w:rPr>
          <w:rFonts w:ascii="Arial" w:hAnsi="Arial" w:cs="Arial"/>
          <w:b/>
        </w:rPr>
      </w:pPr>
    </w:p>
    <w:p w14:paraId="08C03862" w14:textId="77777777" w:rsidR="002E6A19" w:rsidRDefault="002E6A19" w:rsidP="002E6A19">
      <w:pPr>
        <w:spacing w:after="0" w:line="240" w:lineRule="auto"/>
        <w:jc w:val="both"/>
        <w:rPr>
          <w:rFonts w:ascii="Arial" w:hAnsi="Arial" w:cs="Arial"/>
          <w:b/>
        </w:rPr>
      </w:pPr>
    </w:p>
    <w:p w14:paraId="74EDCF4E" w14:textId="06A31916" w:rsidR="00F40F72" w:rsidRDefault="002E6A19" w:rsidP="00D542D2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013F32">
        <w:rPr>
          <w:rFonts w:ascii="Arial" w:hAnsi="Arial" w:cs="Arial"/>
          <w:lang w:val="es-ES"/>
        </w:rPr>
        <w:t xml:space="preserve">Por medio del presente </w:t>
      </w:r>
      <w:r w:rsidR="00940F8D">
        <w:rPr>
          <w:rFonts w:ascii="Arial" w:hAnsi="Arial" w:cs="Arial"/>
          <w:lang w:val="es-ES"/>
        </w:rPr>
        <w:t>quien suscribe ___________________________________</w:t>
      </w:r>
      <w:r w:rsidR="00D542D2">
        <w:rPr>
          <w:rFonts w:ascii="Arial" w:hAnsi="Arial" w:cs="Arial"/>
          <w:lang w:val="es-ES"/>
        </w:rPr>
        <w:t xml:space="preserve">____, con domicilio en __________________________________________________________, solicito tenga a bien recibir la documentación requerida para tramitar </w:t>
      </w:r>
      <w:r w:rsidR="00D542D2">
        <w:rPr>
          <w:rFonts w:ascii="Arial" w:hAnsi="Arial" w:cs="Arial"/>
          <w:b/>
          <w:bCs/>
          <w:lang w:val="es-ES"/>
        </w:rPr>
        <w:t>OPINIÓN TÉCNICA</w:t>
      </w:r>
      <w:r w:rsidR="00D542D2">
        <w:rPr>
          <w:rFonts w:ascii="Arial" w:hAnsi="Arial" w:cs="Arial"/>
          <w:lang w:val="es-ES"/>
        </w:rPr>
        <w:t xml:space="preserve"> para </w:t>
      </w:r>
      <w:r w:rsidR="0009291C">
        <w:rPr>
          <w:rFonts w:ascii="Arial" w:hAnsi="Arial" w:cs="Arial"/>
          <w:lang w:val="es-ES"/>
        </w:rPr>
        <w:t>el establecimiento denominado: __________________________________________, para el domicilio: __________________________________________________________, con giro comercial: ________________________________________________________.</w:t>
      </w:r>
    </w:p>
    <w:p w14:paraId="3A060449" w14:textId="7BA21D80" w:rsidR="0009291C" w:rsidRDefault="0009291C" w:rsidP="00D542D2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Estatus: ___________________________________________________.</w:t>
      </w:r>
    </w:p>
    <w:p w14:paraId="622A5CDC" w14:textId="77777777" w:rsidR="0009291C" w:rsidRDefault="0009291C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69D60E9A" w14:textId="77777777" w:rsidR="001B3C3E" w:rsidRDefault="001B3C3E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552A9B2" w14:textId="53FB28A6" w:rsidR="0009291C" w:rsidRDefault="0009291C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Esperando verme favorecido/a con mi solicitud, quedo de usted.</w:t>
      </w:r>
    </w:p>
    <w:p w14:paraId="482CF09E" w14:textId="02301AED" w:rsidR="0009291C" w:rsidRDefault="0009291C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0E0533D1" w14:textId="77777777" w:rsidR="001B3C3E" w:rsidRDefault="001B3C3E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49DAE7FB" w14:textId="1DCA782E" w:rsidR="0009291C" w:rsidRDefault="0009291C" w:rsidP="0009291C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ATENTAMENTE</w:t>
      </w:r>
    </w:p>
    <w:p w14:paraId="7B713DD2" w14:textId="77777777" w:rsidR="0009291C" w:rsidRDefault="0009291C" w:rsidP="0009291C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694478C9" w14:textId="02DAA026" w:rsidR="0009291C" w:rsidRDefault="0009291C" w:rsidP="0009291C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183E7F37" w14:textId="515AA721" w:rsidR="0009291C" w:rsidRPr="0009291C" w:rsidRDefault="0009291C" w:rsidP="0009291C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C.</w:t>
      </w:r>
      <w:r>
        <w:rPr>
          <w:rFonts w:ascii="Arial" w:hAnsi="Arial" w:cs="Arial"/>
          <w:lang w:val="es-ES"/>
        </w:rPr>
        <w:t xml:space="preserve"> _________________________________________________</w:t>
      </w:r>
    </w:p>
    <w:p w14:paraId="3BF73C62" w14:textId="77777777" w:rsidR="00104664" w:rsidRPr="00D542D2" w:rsidRDefault="00104664" w:rsidP="00D542D2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3C169D17" w14:textId="4A955259" w:rsidR="008D1E8B" w:rsidRDefault="008D1E8B" w:rsidP="008D1E8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466A87FA" w14:textId="7FEF6EB0" w:rsidR="008D1E8B" w:rsidRDefault="008D1E8B" w:rsidP="00940F8D">
      <w:pPr>
        <w:rPr>
          <w:rFonts w:ascii="Arial" w:hAnsi="Arial" w:cs="Arial"/>
        </w:rPr>
      </w:pPr>
    </w:p>
    <w:sectPr w:rsidR="008D1E8B" w:rsidSect="00940F8D">
      <w:headerReference w:type="default" r:id="rId9"/>
      <w:pgSz w:w="12240" w:h="15840"/>
      <w:pgMar w:top="1559" w:right="1701" w:bottom="284" w:left="1701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5D34" w14:textId="77777777" w:rsidR="009910BB" w:rsidRDefault="009910BB" w:rsidP="008468E3">
      <w:pPr>
        <w:spacing w:after="0" w:line="240" w:lineRule="auto"/>
      </w:pPr>
      <w:r>
        <w:separator/>
      </w:r>
    </w:p>
  </w:endnote>
  <w:endnote w:type="continuationSeparator" w:id="0">
    <w:p w14:paraId="0378D82F" w14:textId="77777777" w:rsidR="009910BB" w:rsidRDefault="009910BB" w:rsidP="008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4F02" w14:textId="77777777" w:rsidR="009910BB" w:rsidRDefault="009910BB" w:rsidP="008468E3">
      <w:pPr>
        <w:spacing w:after="0" w:line="240" w:lineRule="auto"/>
      </w:pPr>
      <w:r>
        <w:separator/>
      </w:r>
    </w:p>
  </w:footnote>
  <w:footnote w:type="continuationSeparator" w:id="0">
    <w:p w14:paraId="05A876F7" w14:textId="77777777" w:rsidR="009910BB" w:rsidRDefault="009910BB" w:rsidP="008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46D4" w14:textId="6DB2A251" w:rsidR="001B3C3E" w:rsidRDefault="001B3C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9E1AD" wp14:editId="053B1E4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324735" cy="930275"/>
          <wp:effectExtent l="0" t="0" r="0" b="3175"/>
          <wp:wrapSquare wrapText="bothSides"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0"/>
    <w:multiLevelType w:val="hybridMultilevel"/>
    <w:tmpl w:val="6AF25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0FEA"/>
    <w:multiLevelType w:val="hybridMultilevel"/>
    <w:tmpl w:val="85E4EF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B927B2"/>
    <w:multiLevelType w:val="hybridMultilevel"/>
    <w:tmpl w:val="0B4E0C1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4164165">
    <w:abstractNumId w:val="2"/>
  </w:num>
  <w:num w:numId="2" w16cid:durableId="418523994">
    <w:abstractNumId w:val="1"/>
  </w:num>
  <w:num w:numId="3" w16cid:durableId="15757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E3"/>
    <w:rsid w:val="0000176D"/>
    <w:rsid w:val="00016E00"/>
    <w:rsid w:val="00017CB5"/>
    <w:rsid w:val="000252C5"/>
    <w:rsid w:val="00030B5A"/>
    <w:rsid w:val="00032108"/>
    <w:rsid w:val="0003429E"/>
    <w:rsid w:val="0003699E"/>
    <w:rsid w:val="000379D6"/>
    <w:rsid w:val="00042B7C"/>
    <w:rsid w:val="00044E8E"/>
    <w:rsid w:val="00046C75"/>
    <w:rsid w:val="0004777B"/>
    <w:rsid w:val="00047CD9"/>
    <w:rsid w:val="0005001B"/>
    <w:rsid w:val="0006488D"/>
    <w:rsid w:val="00066082"/>
    <w:rsid w:val="00073406"/>
    <w:rsid w:val="00074D64"/>
    <w:rsid w:val="00077D4E"/>
    <w:rsid w:val="00080761"/>
    <w:rsid w:val="0009291C"/>
    <w:rsid w:val="000A15C2"/>
    <w:rsid w:val="000A57F1"/>
    <w:rsid w:val="000B3463"/>
    <w:rsid w:val="000B65C2"/>
    <w:rsid w:val="000C167C"/>
    <w:rsid w:val="000C3C8F"/>
    <w:rsid w:val="000D0A1C"/>
    <w:rsid w:val="000D53CA"/>
    <w:rsid w:val="000E6581"/>
    <w:rsid w:val="000E6DC7"/>
    <w:rsid w:val="001004A0"/>
    <w:rsid w:val="001016B4"/>
    <w:rsid w:val="00104664"/>
    <w:rsid w:val="00110FA6"/>
    <w:rsid w:val="00112B57"/>
    <w:rsid w:val="0011477A"/>
    <w:rsid w:val="00120DED"/>
    <w:rsid w:val="00127840"/>
    <w:rsid w:val="00134980"/>
    <w:rsid w:val="00140476"/>
    <w:rsid w:val="00140513"/>
    <w:rsid w:val="001424B0"/>
    <w:rsid w:val="001550D9"/>
    <w:rsid w:val="00161856"/>
    <w:rsid w:val="00170BE1"/>
    <w:rsid w:val="0017296E"/>
    <w:rsid w:val="00173FE4"/>
    <w:rsid w:val="00176155"/>
    <w:rsid w:val="00180BF5"/>
    <w:rsid w:val="00180C1C"/>
    <w:rsid w:val="0018443C"/>
    <w:rsid w:val="00186314"/>
    <w:rsid w:val="001A26AF"/>
    <w:rsid w:val="001A7A99"/>
    <w:rsid w:val="001B3AFA"/>
    <w:rsid w:val="001B3C3E"/>
    <w:rsid w:val="001C1A1F"/>
    <w:rsid w:val="001D3986"/>
    <w:rsid w:val="001D7DBC"/>
    <w:rsid w:val="001E055D"/>
    <w:rsid w:val="001E2872"/>
    <w:rsid w:val="001E41A6"/>
    <w:rsid w:val="001E6D4C"/>
    <w:rsid w:val="001F31A4"/>
    <w:rsid w:val="00202E01"/>
    <w:rsid w:val="00203894"/>
    <w:rsid w:val="002144D2"/>
    <w:rsid w:val="0022054D"/>
    <w:rsid w:val="00233D37"/>
    <w:rsid w:val="00237088"/>
    <w:rsid w:val="00257C05"/>
    <w:rsid w:val="00261A76"/>
    <w:rsid w:val="00274CA2"/>
    <w:rsid w:val="00276EA0"/>
    <w:rsid w:val="00283A9B"/>
    <w:rsid w:val="00284558"/>
    <w:rsid w:val="002875F4"/>
    <w:rsid w:val="00295A57"/>
    <w:rsid w:val="0029695F"/>
    <w:rsid w:val="002A14E1"/>
    <w:rsid w:val="002A1B6C"/>
    <w:rsid w:val="002A20DD"/>
    <w:rsid w:val="002A6E2F"/>
    <w:rsid w:val="002B11F7"/>
    <w:rsid w:val="002B4430"/>
    <w:rsid w:val="002C00D1"/>
    <w:rsid w:val="002C0FC3"/>
    <w:rsid w:val="002D223E"/>
    <w:rsid w:val="002D63B9"/>
    <w:rsid w:val="002E6A19"/>
    <w:rsid w:val="003008B9"/>
    <w:rsid w:val="003153E7"/>
    <w:rsid w:val="00317CA8"/>
    <w:rsid w:val="00337E2C"/>
    <w:rsid w:val="00365222"/>
    <w:rsid w:val="00366E45"/>
    <w:rsid w:val="00370393"/>
    <w:rsid w:val="003737AE"/>
    <w:rsid w:val="00381ECF"/>
    <w:rsid w:val="00387347"/>
    <w:rsid w:val="003917C4"/>
    <w:rsid w:val="00395719"/>
    <w:rsid w:val="003A028E"/>
    <w:rsid w:val="003B3101"/>
    <w:rsid w:val="003B62C8"/>
    <w:rsid w:val="003C31B5"/>
    <w:rsid w:val="003D1112"/>
    <w:rsid w:val="003D5B6D"/>
    <w:rsid w:val="003E1E3B"/>
    <w:rsid w:val="003E42B2"/>
    <w:rsid w:val="003E654C"/>
    <w:rsid w:val="003E658C"/>
    <w:rsid w:val="003F344F"/>
    <w:rsid w:val="00401B1D"/>
    <w:rsid w:val="00402100"/>
    <w:rsid w:val="004116F8"/>
    <w:rsid w:val="00414E89"/>
    <w:rsid w:val="00420074"/>
    <w:rsid w:val="00421904"/>
    <w:rsid w:val="00424BAB"/>
    <w:rsid w:val="00434762"/>
    <w:rsid w:val="00435A0F"/>
    <w:rsid w:val="00436395"/>
    <w:rsid w:val="004441BD"/>
    <w:rsid w:val="00456228"/>
    <w:rsid w:val="00461EBC"/>
    <w:rsid w:val="00462549"/>
    <w:rsid w:val="004645A0"/>
    <w:rsid w:val="00466607"/>
    <w:rsid w:val="004718B0"/>
    <w:rsid w:val="00471E0B"/>
    <w:rsid w:val="00472EC6"/>
    <w:rsid w:val="004739A1"/>
    <w:rsid w:val="00474952"/>
    <w:rsid w:val="00474A55"/>
    <w:rsid w:val="00480573"/>
    <w:rsid w:val="0048439F"/>
    <w:rsid w:val="004849BA"/>
    <w:rsid w:val="00491E5D"/>
    <w:rsid w:val="00497FE7"/>
    <w:rsid w:val="004A7125"/>
    <w:rsid w:val="004A762B"/>
    <w:rsid w:val="004A7979"/>
    <w:rsid w:val="004B00BC"/>
    <w:rsid w:val="004B5822"/>
    <w:rsid w:val="004D009A"/>
    <w:rsid w:val="004D764A"/>
    <w:rsid w:val="004E1D83"/>
    <w:rsid w:val="004E3CE8"/>
    <w:rsid w:val="004E7D77"/>
    <w:rsid w:val="00503167"/>
    <w:rsid w:val="005077D7"/>
    <w:rsid w:val="00512950"/>
    <w:rsid w:val="00512E9C"/>
    <w:rsid w:val="00521EB4"/>
    <w:rsid w:val="00522678"/>
    <w:rsid w:val="00527C10"/>
    <w:rsid w:val="00540882"/>
    <w:rsid w:val="00540C04"/>
    <w:rsid w:val="00551498"/>
    <w:rsid w:val="00560B80"/>
    <w:rsid w:val="005619EE"/>
    <w:rsid w:val="005629BC"/>
    <w:rsid w:val="005654D5"/>
    <w:rsid w:val="00573EF0"/>
    <w:rsid w:val="00576239"/>
    <w:rsid w:val="00580173"/>
    <w:rsid w:val="00580257"/>
    <w:rsid w:val="0058061A"/>
    <w:rsid w:val="00582029"/>
    <w:rsid w:val="00582EFD"/>
    <w:rsid w:val="0058717D"/>
    <w:rsid w:val="00595387"/>
    <w:rsid w:val="0059611A"/>
    <w:rsid w:val="005A1DB0"/>
    <w:rsid w:val="005A23C5"/>
    <w:rsid w:val="005A4C30"/>
    <w:rsid w:val="005C74E4"/>
    <w:rsid w:val="005C7B96"/>
    <w:rsid w:val="005D7A42"/>
    <w:rsid w:val="005E2CA3"/>
    <w:rsid w:val="005E660E"/>
    <w:rsid w:val="005F1D89"/>
    <w:rsid w:val="005F2E3E"/>
    <w:rsid w:val="006026D4"/>
    <w:rsid w:val="00603CB3"/>
    <w:rsid w:val="00604D32"/>
    <w:rsid w:val="0060594D"/>
    <w:rsid w:val="00606B2B"/>
    <w:rsid w:val="00615347"/>
    <w:rsid w:val="00622C47"/>
    <w:rsid w:val="006312CA"/>
    <w:rsid w:val="0063169A"/>
    <w:rsid w:val="0063370A"/>
    <w:rsid w:val="00633E5A"/>
    <w:rsid w:val="00635EC4"/>
    <w:rsid w:val="00640F45"/>
    <w:rsid w:val="00641688"/>
    <w:rsid w:val="006425FF"/>
    <w:rsid w:val="00644659"/>
    <w:rsid w:val="00651EF9"/>
    <w:rsid w:val="00655B86"/>
    <w:rsid w:val="00656AD0"/>
    <w:rsid w:val="00670829"/>
    <w:rsid w:val="0068182D"/>
    <w:rsid w:val="006850A7"/>
    <w:rsid w:val="006863D9"/>
    <w:rsid w:val="00686505"/>
    <w:rsid w:val="00691195"/>
    <w:rsid w:val="006914EF"/>
    <w:rsid w:val="00691E48"/>
    <w:rsid w:val="00693973"/>
    <w:rsid w:val="006B2373"/>
    <w:rsid w:val="006B3512"/>
    <w:rsid w:val="006B4A3D"/>
    <w:rsid w:val="006B62B5"/>
    <w:rsid w:val="006B749F"/>
    <w:rsid w:val="006C2F92"/>
    <w:rsid w:val="006C651B"/>
    <w:rsid w:val="006C6ED9"/>
    <w:rsid w:val="006C7FC6"/>
    <w:rsid w:val="006D00D3"/>
    <w:rsid w:val="006D210C"/>
    <w:rsid w:val="006D47D4"/>
    <w:rsid w:val="006E1A6E"/>
    <w:rsid w:val="006E79F2"/>
    <w:rsid w:val="006F254D"/>
    <w:rsid w:val="006F6916"/>
    <w:rsid w:val="006F76B8"/>
    <w:rsid w:val="006F7D17"/>
    <w:rsid w:val="0071211C"/>
    <w:rsid w:val="00724E6D"/>
    <w:rsid w:val="007254C9"/>
    <w:rsid w:val="00726711"/>
    <w:rsid w:val="0072703D"/>
    <w:rsid w:val="00731104"/>
    <w:rsid w:val="007338C3"/>
    <w:rsid w:val="00734737"/>
    <w:rsid w:val="00740A88"/>
    <w:rsid w:val="00746959"/>
    <w:rsid w:val="00746A4A"/>
    <w:rsid w:val="00747096"/>
    <w:rsid w:val="00756CDB"/>
    <w:rsid w:val="00764860"/>
    <w:rsid w:val="007717CF"/>
    <w:rsid w:val="00784B82"/>
    <w:rsid w:val="007943BD"/>
    <w:rsid w:val="007B5FBC"/>
    <w:rsid w:val="007C34CE"/>
    <w:rsid w:val="007D0CA2"/>
    <w:rsid w:val="007D7D18"/>
    <w:rsid w:val="007E45F6"/>
    <w:rsid w:val="0082054D"/>
    <w:rsid w:val="00821D8E"/>
    <w:rsid w:val="00823BA7"/>
    <w:rsid w:val="00824CA7"/>
    <w:rsid w:val="00825D56"/>
    <w:rsid w:val="008277F3"/>
    <w:rsid w:val="00827C73"/>
    <w:rsid w:val="008341DE"/>
    <w:rsid w:val="00834C05"/>
    <w:rsid w:val="00835F22"/>
    <w:rsid w:val="00837690"/>
    <w:rsid w:val="00842330"/>
    <w:rsid w:val="00845258"/>
    <w:rsid w:val="008468E3"/>
    <w:rsid w:val="008518D9"/>
    <w:rsid w:val="00853165"/>
    <w:rsid w:val="00855C1D"/>
    <w:rsid w:val="0086132B"/>
    <w:rsid w:val="00861AC5"/>
    <w:rsid w:val="00866419"/>
    <w:rsid w:val="008669B4"/>
    <w:rsid w:val="0086796A"/>
    <w:rsid w:val="008824D1"/>
    <w:rsid w:val="00895FC2"/>
    <w:rsid w:val="008972DF"/>
    <w:rsid w:val="008A061C"/>
    <w:rsid w:val="008A2A12"/>
    <w:rsid w:val="008A583F"/>
    <w:rsid w:val="008A7056"/>
    <w:rsid w:val="008B2FC0"/>
    <w:rsid w:val="008B3301"/>
    <w:rsid w:val="008B4D8F"/>
    <w:rsid w:val="008B5F15"/>
    <w:rsid w:val="008B7BB9"/>
    <w:rsid w:val="008C32DB"/>
    <w:rsid w:val="008D0A1E"/>
    <w:rsid w:val="008D1E8B"/>
    <w:rsid w:val="008E14D0"/>
    <w:rsid w:val="008E3E89"/>
    <w:rsid w:val="008F16AE"/>
    <w:rsid w:val="008F457B"/>
    <w:rsid w:val="00903BBB"/>
    <w:rsid w:val="00904AC2"/>
    <w:rsid w:val="00910E04"/>
    <w:rsid w:val="0091193E"/>
    <w:rsid w:val="00912807"/>
    <w:rsid w:val="00912B16"/>
    <w:rsid w:val="0092062A"/>
    <w:rsid w:val="00922F6B"/>
    <w:rsid w:val="009317BE"/>
    <w:rsid w:val="009337CA"/>
    <w:rsid w:val="00940F8D"/>
    <w:rsid w:val="00943B9B"/>
    <w:rsid w:val="009440F6"/>
    <w:rsid w:val="00954AB5"/>
    <w:rsid w:val="00954F1C"/>
    <w:rsid w:val="00970762"/>
    <w:rsid w:val="0097375E"/>
    <w:rsid w:val="00976D80"/>
    <w:rsid w:val="00982194"/>
    <w:rsid w:val="009845FF"/>
    <w:rsid w:val="009910BB"/>
    <w:rsid w:val="00992E86"/>
    <w:rsid w:val="009932E6"/>
    <w:rsid w:val="009946A6"/>
    <w:rsid w:val="00996AFB"/>
    <w:rsid w:val="009A498F"/>
    <w:rsid w:val="009A6BE2"/>
    <w:rsid w:val="009B514A"/>
    <w:rsid w:val="009B51ED"/>
    <w:rsid w:val="009B5854"/>
    <w:rsid w:val="009C1F8D"/>
    <w:rsid w:val="009C21A2"/>
    <w:rsid w:val="009C2431"/>
    <w:rsid w:val="009E4F46"/>
    <w:rsid w:val="009F3D78"/>
    <w:rsid w:val="009F5A2B"/>
    <w:rsid w:val="00A00A91"/>
    <w:rsid w:val="00A052FB"/>
    <w:rsid w:val="00A11486"/>
    <w:rsid w:val="00A11654"/>
    <w:rsid w:val="00A12227"/>
    <w:rsid w:val="00A22CB5"/>
    <w:rsid w:val="00A33287"/>
    <w:rsid w:val="00A34746"/>
    <w:rsid w:val="00A44440"/>
    <w:rsid w:val="00A52695"/>
    <w:rsid w:val="00A638BE"/>
    <w:rsid w:val="00A641F9"/>
    <w:rsid w:val="00A661E3"/>
    <w:rsid w:val="00A679B0"/>
    <w:rsid w:val="00A71E85"/>
    <w:rsid w:val="00A75A84"/>
    <w:rsid w:val="00A778AC"/>
    <w:rsid w:val="00A813C2"/>
    <w:rsid w:val="00A923E8"/>
    <w:rsid w:val="00AA3171"/>
    <w:rsid w:val="00AC4AF2"/>
    <w:rsid w:val="00AC63B6"/>
    <w:rsid w:val="00AC6C66"/>
    <w:rsid w:val="00AD5988"/>
    <w:rsid w:val="00AD7F0D"/>
    <w:rsid w:val="00AE4696"/>
    <w:rsid w:val="00AE7915"/>
    <w:rsid w:val="00AF09B3"/>
    <w:rsid w:val="00AF3F25"/>
    <w:rsid w:val="00AF6710"/>
    <w:rsid w:val="00AF701B"/>
    <w:rsid w:val="00B068EC"/>
    <w:rsid w:val="00B06E5A"/>
    <w:rsid w:val="00B13472"/>
    <w:rsid w:val="00B15027"/>
    <w:rsid w:val="00B16A05"/>
    <w:rsid w:val="00B16A45"/>
    <w:rsid w:val="00B31D2E"/>
    <w:rsid w:val="00B32FE4"/>
    <w:rsid w:val="00B437F3"/>
    <w:rsid w:val="00B50E33"/>
    <w:rsid w:val="00B6600F"/>
    <w:rsid w:val="00B700B8"/>
    <w:rsid w:val="00B7373C"/>
    <w:rsid w:val="00B80ADB"/>
    <w:rsid w:val="00B84963"/>
    <w:rsid w:val="00B8590D"/>
    <w:rsid w:val="00B946EF"/>
    <w:rsid w:val="00B95278"/>
    <w:rsid w:val="00B975AC"/>
    <w:rsid w:val="00BB35F5"/>
    <w:rsid w:val="00BC35B6"/>
    <w:rsid w:val="00BC598F"/>
    <w:rsid w:val="00BC6AA2"/>
    <w:rsid w:val="00BD1F86"/>
    <w:rsid w:val="00BD6123"/>
    <w:rsid w:val="00BE6AD5"/>
    <w:rsid w:val="00BF0687"/>
    <w:rsid w:val="00BF2F05"/>
    <w:rsid w:val="00C05837"/>
    <w:rsid w:val="00C07786"/>
    <w:rsid w:val="00C13B16"/>
    <w:rsid w:val="00C253AC"/>
    <w:rsid w:val="00C30521"/>
    <w:rsid w:val="00C30FE3"/>
    <w:rsid w:val="00C31750"/>
    <w:rsid w:val="00C428D3"/>
    <w:rsid w:val="00C4774B"/>
    <w:rsid w:val="00C56653"/>
    <w:rsid w:val="00C63E0E"/>
    <w:rsid w:val="00C84B94"/>
    <w:rsid w:val="00C85E5E"/>
    <w:rsid w:val="00C95C10"/>
    <w:rsid w:val="00CA2EFD"/>
    <w:rsid w:val="00CB3538"/>
    <w:rsid w:val="00CC3CB5"/>
    <w:rsid w:val="00CD0701"/>
    <w:rsid w:val="00CD626D"/>
    <w:rsid w:val="00CD7702"/>
    <w:rsid w:val="00CE552A"/>
    <w:rsid w:val="00CF097F"/>
    <w:rsid w:val="00CF4D84"/>
    <w:rsid w:val="00D01B7C"/>
    <w:rsid w:val="00D12E01"/>
    <w:rsid w:val="00D14FA0"/>
    <w:rsid w:val="00D343DC"/>
    <w:rsid w:val="00D345FA"/>
    <w:rsid w:val="00D5255D"/>
    <w:rsid w:val="00D542D2"/>
    <w:rsid w:val="00D67269"/>
    <w:rsid w:val="00D70575"/>
    <w:rsid w:val="00D72DE6"/>
    <w:rsid w:val="00D730DE"/>
    <w:rsid w:val="00D73127"/>
    <w:rsid w:val="00D76645"/>
    <w:rsid w:val="00D87340"/>
    <w:rsid w:val="00D875B0"/>
    <w:rsid w:val="00DA0D23"/>
    <w:rsid w:val="00DB220A"/>
    <w:rsid w:val="00DC6482"/>
    <w:rsid w:val="00DE7BCE"/>
    <w:rsid w:val="00DF79A3"/>
    <w:rsid w:val="00E016BB"/>
    <w:rsid w:val="00E07D6B"/>
    <w:rsid w:val="00E14656"/>
    <w:rsid w:val="00E1498A"/>
    <w:rsid w:val="00E2117D"/>
    <w:rsid w:val="00E2487F"/>
    <w:rsid w:val="00E312CD"/>
    <w:rsid w:val="00E35B8A"/>
    <w:rsid w:val="00E36715"/>
    <w:rsid w:val="00E47184"/>
    <w:rsid w:val="00E53073"/>
    <w:rsid w:val="00E60839"/>
    <w:rsid w:val="00E618DC"/>
    <w:rsid w:val="00E733ED"/>
    <w:rsid w:val="00E734A7"/>
    <w:rsid w:val="00E8232D"/>
    <w:rsid w:val="00E84512"/>
    <w:rsid w:val="00E908AF"/>
    <w:rsid w:val="00E979AF"/>
    <w:rsid w:val="00E97DD3"/>
    <w:rsid w:val="00EA0B0E"/>
    <w:rsid w:val="00EA1A8E"/>
    <w:rsid w:val="00EA22A8"/>
    <w:rsid w:val="00EB0C41"/>
    <w:rsid w:val="00EB7D98"/>
    <w:rsid w:val="00EC37DC"/>
    <w:rsid w:val="00EC7282"/>
    <w:rsid w:val="00ED279C"/>
    <w:rsid w:val="00EE5085"/>
    <w:rsid w:val="00EE6C5B"/>
    <w:rsid w:val="00EF2432"/>
    <w:rsid w:val="00EF6389"/>
    <w:rsid w:val="00EF7354"/>
    <w:rsid w:val="00EF76C2"/>
    <w:rsid w:val="00F025E2"/>
    <w:rsid w:val="00F06D2B"/>
    <w:rsid w:val="00F0730E"/>
    <w:rsid w:val="00F07391"/>
    <w:rsid w:val="00F12F78"/>
    <w:rsid w:val="00F16154"/>
    <w:rsid w:val="00F34505"/>
    <w:rsid w:val="00F34634"/>
    <w:rsid w:val="00F40F72"/>
    <w:rsid w:val="00F530AB"/>
    <w:rsid w:val="00F549D3"/>
    <w:rsid w:val="00F70A37"/>
    <w:rsid w:val="00F8085B"/>
    <w:rsid w:val="00F95097"/>
    <w:rsid w:val="00F95AA1"/>
    <w:rsid w:val="00FA66C2"/>
    <w:rsid w:val="00FA6ECE"/>
    <w:rsid w:val="00FA76C9"/>
    <w:rsid w:val="00FB64CF"/>
    <w:rsid w:val="00FB65D6"/>
    <w:rsid w:val="00FB6ED5"/>
    <w:rsid w:val="00FC27A6"/>
    <w:rsid w:val="00FD0C54"/>
    <w:rsid w:val="00FD3F4D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A11C"/>
  <w15:chartTrackingRefBased/>
  <w15:docId w15:val="{418DD27F-F91A-4A0A-B0B5-031E47F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8E3"/>
  </w:style>
  <w:style w:type="paragraph" w:styleId="Piedepgina">
    <w:name w:val="footer"/>
    <w:basedOn w:val="Normal"/>
    <w:link w:val="PiedepginaCar"/>
    <w:uiPriority w:val="99"/>
    <w:unhideWhenUsed/>
    <w:rsid w:val="00846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8E3"/>
  </w:style>
  <w:style w:type="table" w:styleId="Tablaconcuadrcula">
    <w:name w:val="Table Grid"/>
    <w:basedOn w:val="Tablanormal"/>
    <w:uiPriority w:val="39"/>
    <w:rsid w:val="0090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E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185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A2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251B6-9BE3-47CC-9A1D-9263094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Hernandez Castorena</dc:creator>
  <cp:keywords/>
  <dc:description/>
  <cp:lastModifiedBy>proteccion civil huichapan</cp:lastModifiedBy>
  <cp:revision>8</cp:revision>
  <cp:lastPrinted>2023-01-25T21:29:00Z</cp:lastPrinted>
  <dcterms:created xsi:type="dcterms:W3CDTF">2023-01-10T16:14:00Z</dcterms:created>
  <dcterms:modified xsi:type="dcterms:W3CDTF">2023-01-25T21:31:00Z</dcterms:modified>
</cp:coreProperties>
</file>